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9E8F7" w14:textId="4D43F7EE" w:rsidR="004F110D" w:rsidRDefault="00AA443A" w:rsidP="00AA443A">
      <w:pPr>
        <w:pStyle w:val="NoSpacing"/>
        <w:jc w:val="center"/>
      </w:pPr>
      <w:r>
        <w:t>Come, Gathered Again</w:t>
      </w:r>
    </w:p>
    <w:p w14:paraId="12EDA2BA" w14:textId="1679631F" w:rsidR="00AA443A" w:rsidRDefault="00AA443A" w:rsidP="00AA443A">
      <w:pPr>
        <w:pStyle w:val="NoSpacing"/>
        <w:jc w:val="center"/>
      </w:pPr>
      <w:r>
        <w:t>Mary J Moerbe</w:t>
      </w:r>
    </w:p>
    <w:p w14:paraId="736B0E1D" w14:textId="77777777" w:rsidR="004F110D" w:rsidRDefault="004F110D" w:rsidP="00420E17">
      <w:pPr>
        <w:pStyle w:val="NoSpacing"/>
      </w:pPr>
    </w:p>
    <w:p w14:paraId="6B1004A8" w14:textId="438B4418" w:rsidR="004F110D" w:rsidRDefault="004F110D" w:rsidP="00420E17">
      <w:pPr>
        <w:pStyle w:val="NoSpacing"/>
      </w:pPr>
      <w:r>
        <w:t>Come, gathered again</w:t>
      </w:r>
      <w:r w:rsidR="00420E17">
        <w:t xml:space="preserve"> </w:t>
      </w:r>
      <w:r>
        <w:t>By God’s mighty hand.</w:t>
      </w:r>
    </w:p>
    <w:p w14:paraId="3DFE853F" w14:textId="6F275EED" w:rsidR="004F110D" w:rsidRDefault="004F110D" w:rsidP="00420E17">
      <w:pPr>
        <w:pStyle w:val="NoSpacing"/>
      </w:pPr>
      <w:r>
        <w:t>Receiving His gifts</w:t>
      </w:r>
      <w:r w:rsidR="00420E17">
        <w:t xml:space="preserve"> </w:t>
      </w:r>
      <w:r>
        <w:t>Through</w:t>
      </w:r>
      <w:r w:rsidR="00EC3ED4">
        <w:t>-</w:t>
      </w:r>
      <w:r>
        <w:t xml:space="preserve">out </w:t>
      </w:r>
      <w:r w:rsidR="00EC3ED4">
        <w:t xml:space="preserve">(3) </w:t>
      </w:r>
      <w:r>
        <w:t>our land.</w:t>
      </w:r>
    </w:p>
    <w:p w14:paraId="117B9DCA" w14:textId="77777777" w:rsidR="004F110D" w:rsidRDefault="004F110D" w:rsidP="00420E17">
      <w:pPr>
        <w:pStyle w:val="NoSpacing"/>
      </w:pPr>
    </w:p>
    <w:p w14:paraId="34DC757B" w14:textId="77777777" w:rsidR="004F110D" w:rsidRDefault="004F110D" w:rsidP="00420E17">
      <w:pPr>
        <w:pStyle w:val="NoSpacing"/>
      </w:pPr>
      <w:r>
        <w:t xml:space="preserve">Refrain: We gather together with reverence and awe </w:t>
      </w:r>
    </w:p>
    <w:p w14:paraId="0C9887B1" w14:textId="647BF309" w:rsidR="004F110D" w:rsidRDefault="004F110D" w:rsidP="00420E17">
      <w:pPr>
        <w:pStyle w:val="NoSpacing"/>
      </w:pPr>
      <w:r>
        <w:t>To feast on His mercy and an</w:t>
      </w:r>
      <w:r w:rsidR="00EC3ED4">
        <w:t xml:space="preserve"> (2) </w:t>
      </w:r>
      <w:proofErr w:type="spellStart"/>
      <w:r>
        <w:t>swer</w:t>
      </w:r>
      <w:proofErr w:type="spellEnd"/>
      <w:r>
        <w:t xml:space="preserve"> his Call.</w:t>
      </w:r>
    </w:p>
    <w:p w14:paraId="6A9F4BD5" w14:textId="7C2D227C" w:rsidR="004F110D" w:rsidRDefault="004F110D" w:rsidP="00420E17">
      <w:pPr>
        <w:pStyle w:val="NoSpacing"/>
      </w:pPr>
    </w:p>
    <w:p w14:paraId="7910F351" w14:textId="4103675B" w:rsidR="004F110D" w:rsidRDefault="004F110D" w:rsidP="00420E17">
      <w:pPr>
        <w:pStyle w:val="NoSpacing"/>
      </w:pPr>
      <w:r>
        <w:t>Come, gathered again</w:t>
      </w:r>
      <w:r w:rsidR="00420E17">
        <w:t xml:space="preserve"> </w:t>
      </w:r>
      <w:r>
        <w:t>To Christ’s kin</w:t>
      </w:r>
      <w:r w:rsidR="002868CC">
        <w:t>g</w:t>
      </w:r>
      <w:r>
        <w:t>ly hall.</w:t>
      </w:r>
    </w:p>
    <w:p w14:paraId="7817323A" w14:textId="6C758B54" w:rsidR="004F110D" w:rsidRDefault="004F110D" w:rsidP="00420E17">
      <w:pPr>
        <w:pStyle w:val="NoSpacing"/>
      </w:pPr>
      <w:r>
        <w:t>Pay homage to Him</w:t>
      </w:r>
      <w:r w:rsidR="00420E17">
        <w:t xml:space="preserve"> </w:t>
      </w:r>
      <w:r>
        <w:t xml:space="preserve">Who died </w:t>
      </w:r>
      <w:r w:rsidR="00EC3ED4">
        <w:t>(</w:t>
      </w:r>
      <w:r w:rsidR="0047135E">
        <w:t>3</w:t>
      </w:r>
      <w:r w:rsidR="00EC3ED4">
        <w:t xml:space="preserve">) </w:t>
      </w:r>
      <w:r>
        <w:t>for all.</w:t>
      </w:r>
    </w:p>
    <w:p w14:paraId="041DA851" w14:textId="7EA67699" w:rsidR="004F110D" w:rsidRDefault="004F110D" w:rsidP="00420E17">
      <w:pPr>
        <w:pStyle w:val="NoSpacing"/>
      </w:pPr>
    </w:p>
    <w:p w14:paraId="5320C68A" w14:textId="39BEFD51" w:rsidR="00420E17" w:rsidRDefault="00420E17" w:rsidP="00420E17">
      <w:pPr>
        <w:pStyle w:val="NoSpacing"/>
      </w:pPr>
      <w:r>
        <w:t>Refrain</w:t>
      </w:r>
    </w:p>
    <w:p w14:paraId="6F08D913" w14:textId="77777777" w:rsidR="00420E17" w:rsidRDefault="00420E17" w:rsidP="00420E17">
      <w:pPr>
        <w:pStyle w:val="NoSpacing"/>
      </w:pPr>
    </w:p>
    <w:p w14:paraId="2703E744" w14:textId="654C4C29" w:rsidR="00420E17" w:rsidRDefault="00420E17" w:rsidP="00420E17">
      <w:pPr>
        <w:pStyle w:val="NoSpacing"/>
      </w:pPr>
      <w:r>
        <w:t>Come, gathered again, confessing our sins.</w:t>
      </w:r>
    </w:p>
    <w:p w14:paraId="5BCBE91A" w14:textId="1DC5A3E6" w:rsidR="00420E17" w:rsidRDefault="00420E17" w:rsidP="00420E17">
      <w:pPr>
        <w:pStyle w:val="NoSpacing"/>
      </w:pPr>
      <w:r>
        <w:t xml:space="preserve">Forgiveness has come! </w:t>
      </w:r>
      <w:r w:rsidR="00BA5E4F">
        <w:t>N</w:t>
      </w:r>
      <w:r>
        <w:t xml:space="preserve">ew life </w:t>
      </w:r>
      <w:r w:rsidR="00EC3ED4">
        <w:t xml:space="preserve">(3) </w:t>
      </w:r>
      <w:r>
        <w:t xml:space="preserve">begins. </w:t>
      </w:r>
    </w:p>
    <w:p w14:paraId="3216BD45" w14:textId="77777777" w:rsidR="00420E17" w:rsidRDefault="00420E17" w:rsidP="00420E17">
      <w:pPr>
        <w:pStyle w:val="NoSpacing"/>
      </w:pPr>
    </w:p>
    <w:p w14:paraId="371272E5" w14:textId="77777777" w:rsidR="00420E17" w:rsidRDefault="00420E17" w:rsidP="00420E17">
      <w:pPr>
        <w:pStyle w:val="NoSpacing"/>
      </w:pPr>
      <w:r>
        <w:t>Refrain</w:t>
      </w:r>
    </w:p>
    <w:p w14:paraId="7FFD9A8B" w14:textId="77777777" w:rsidR="00420E17" w:rsidRDefault="00420E17" w:rsidP="00420E17">
      <w:pPr>
        <w:pStyle w:val="NoSpacing"/>
      </w:pPr>
    </w:p>
    <w:p w14:paraId="5F456A8C" w14:textId="6496D52F" w:rsidR="002868CC" w:rsidRDefault="002868CC" w:rsidP="00420E17">
      <w:pPr>
        <w:pStyle w:val="NoSpacing"/>
      </w:pPr>
      <w:r>
        <w:t>Come, gathered again</w:t>
      </w:r>
      <w:r w:rsidR="00420E17">
        <w:t xml:space="preserve"> In </w:t>
      </w:r>
      <w:r>
        <w:t>hunger and thirst</w:t>
      </w:r>
      <w:r w:rsidR="00420E17">
        <w:t>:</w:t>
      </w:r>
    </w:p>
    <w:p w14:paraId="6818B435" w14:textId="62EB5502" w:rsidR="002868CC" w:rsidRDefault="002868CC" w:rsidP="00420E17">
      <w:pPr>
        <w:pStyle w:val="NoSpacing"/>
      </w:pPr>
      <w:r>
        <w:t>God’s body and blood, Our me</w:t>
      </w:r>
      <w:r w:rsidR="00EC3ED4">
        <w:t>-</w:t>
      </w:r>
      <w:r>
        <w:t>di</w:t>
      </w:r>
      <w:r w:rsidR="00EC3ED4">
        <w:t>-</w:t>
      </w:r>
      <w:r>
        <w:t>cine and nurse.</w:t>
      </w:r>
    </w:p>
    <w:p w14:paraId="30AE37DF" w14:textId="26A23A3C" w:rsidR="002868CC" w:rsidRDefault="002868CC" w:rsidP="00420E17">
      <w:pPr>
        <w:pStyle w:val="NoSpacing"/>
      </w:pPr>
    </w:p>
    <w:p w14:paraId="51DDEEB5" w14:textId="61A1F4D8" w:rsidR="00420E17" w:rsidRDefault="00420E17" w:rsidP="00420E17">
      <w:pPr>
        <w:pStyle w:val="NoSpacing"/>
      </w:pPr>
      <w:r>
        <w:t>Refrain</w:t>
      </w:r>
    </w:p>
    <w:p w14:paraId="1D3AE800" w14:textId="77E30031" w:rsidR="00420E17" w:rsidRDefault="00420E17" w:rsidP="00420E17">
      <w:pPr>
        <w:pStyle w:val="NoSpacing"/>
      </w:pPr>
    </w:p>
    <w:p w14:paraId="5A8B60D8" w14:textId="6EF0475E" w:rsidR="00420E17" w:rsidRDefault="00420E17" w:rsidP="00420E17">
      <w:pPr>
        <w:pStyle w:val="NoSpacing"/>
      </w:pPr>
      <w:r>
        <w:t>Come, gathered again, and when we must leave</w:t>
      </w:r>
    </w:p>
    <w:p w14:paraId="12EED298" w14:textId="48AD3CB9" w:rsidR="0047135E" w:rsidRDefault="0047135E" w:rsidP="00420E17">
      <w:pPr>
        <w:pStyle w:val="NoSpacing"/>
      </w:pPr>
      <w:r>
        <w:t>God’s Word will remain and through it (2) we believe.</w:t>
      </w:r>
    </w:p>
    <w:p w14:paraId="7A1569A1" w14:textId="22825115" w:rsidR="00766741" w:rsidRDefault="00766741" w:rsidP="00420E17">
      <w:pPr>
        <w:pStyle w:val="NoSpacing"/>
      </w:pPr>
      <w:bookmarkStart w:id="0" w:name="_GoBack"/>
      <w:bookmarkEnd w:id="0"/>
    </w:p>
    <w:p w14:paraId="7C6D5563" w14:textId="0971B11A" w:rsidR="00766741" w:rsidRDefault="00766741" w:rsidP="00420E17">
      <w:pPr>
        <w:pStyle w:val="NoSpacing"/>
      </w:pPr>
    </w:p>
    <w:p w14:paraId="69A3E8EA" w14:textId="502B5B3C" w:rsidR="00766741" w:rsidRDefault="00766741" w:rsidP="00420E17">
      <w:pPr>
        <w:pStyle w:val="NoSpacing"/>
      </w:pPr>
    </w:p>
    <w:p w14:paraId="4CFAE3A8" w14:textId="4FFC8ECE" w:rsidR="00AA443A" w:rsidRDefault="00AA443A" w:rsidP="00420E17">
      <w:pPr>
        <w:pStyle w:val="NoSpacing"/>
      </w:pPr>
    </w:p>
    <w:p w14:paraId="26FF4875" w14:textId="2A8B7F41" w:rsidR="00AA443A" w:rsidRDefault="00AA443A" w:rsidP="00420E17">
      <w:pPr>
        <w:pStyle w:val="NoSpacing"/>
      </w:pPr>
    </w:p>
    <w:p w14:paraId="449DB6C8" w14:textId="77777777" w:rsidR="00AA443A" w:rsidRDefault="00AA443A" w:rsidP="00420E17">
      <w:pPr>
        <w:pStyle w:val="NoSpacing"/>
      </w:pPr>
    </w:p>
    <w:sectPr w:rsidR="00AA4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0D"/>
    <w:rsid w:val="002868CC"/>
    <w:rsid w:val="00325E74"/>
    <w:rsid w:val="00380661"/>
    <w:rsid w:val="00420E17"/>
    <w:rsid w:val="0047135E"/>
    <w:rsid w:val="004A038A"/>
    <w:rsid w:val="004F110D"/>
    <w:rsid w:val="00626E51"/>
    <w:rsid w:val="00766741"/>
    <w:rsid w:val="007D5C72"/>
    <w:rsid w:val="00A9229F"/>
    <w:rsid w:val="00AA443A"/>
    <w:rsid w:val="00B95675"/>
    <w:rsid w:val="00BA5E4F"/>
    <w:rsid w:val="00EC3ED4"/>
    <w:rsid w:val="00F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B028"/>
  <w15:chartTrackingRefBased/>
  <w15:docId w15:val="{EAEF04BB-BB53-4650-A8D6-787F5914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Moerbe</dc:creator>
  <cp:keywords/>
  <dc:description/>
  <cp:lastModifiedBy>Mary Moerbe</cp:lastModifiedBy>
  <cp:revision>7</cp:revision>
  <dcterms:created xsi:type="dcterms:W3CDTF">2020-03-31T18:26:00Z</dcterms:created>
  <dcterms:modified xsi:type="dcterms:W3CDTF">2020-04-05T18:01:00Z</dcterms:modified>
</cp:coreProperties>
</file>